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4FEA" w14:textId="77777777" w:rsidR="0040428A" w:rsidRDefault="0040428A" w:rsidP="004C5729">
      <w:pPr>
        <w:pStyle w:val="BodyText"/>
        <w:spacing w:before="7"/>
        <w:rPr>
          <w:rFonts w:ascii="Times New Roman"/>
        </w:rPr>
      </w:pPr>
    </w:p>
    <w:p w14:paraId="1E317F4E" w14:textId="77777777" w:rsidR="004C5729" w:rsidRDefault="005F5086" w:rsidP="004C5729">
      <w:pPr>
        <w:ind w:right="1524" w:hanging="4"/>
        <w:jc w:val="center"/>
        <w:rPr>
          <w:b/>
          <w:color w:val="002F48"/>
          <w:sz w:val="23"/>
          <w:szCs w:val="23"/>
        </w:rPr>
      </w:pPr>
      <w:r>
        <w:rPr>
          <w:b/>
          <w:color w:val="002F48"/>
          <w:sz w:val="23"/>
          <w:szCs w:val="23"/>
        </w:rPr>
        <w:t xml:space="preserve">     </w:t>
      </w:r>
    </w:p>
    <w:p w14:paraId="15DD62C2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68E44CFF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30F6A17D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36E1D6AB" w14:textId="37452D2A" w:rsidR="004A3EA8" w:rsidRPr="00C5444E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  <w:r>
        <w:rPr>
          <w:b/>
          <w:color w:val="002F48"/>
          <w:sz w:val="23"/>
          <w:szCs w:val="23"/>
        </w:rPr>
        <w:t xml:space="preserve">                        </w:t>
      </w:r>
      <w:r w:rsidR="00AA2EC4">
        <w:rPr>
          <w:b/>
          <w:color w:val="002F48"/>
          <w:sz w:val="23"/>
          <w:szCs w:val="23"/>
        </w:rPr>
        <w:t xml:space="preserve">THE AGCRA- </w:t>
      </w:r>
      <w:r w:rsidR="004A3EA8" w:rsidRPr="00C5444E">
        <w:rPr>
          <w:b/>
          <w:color w:val="002F48"/>
          <w:sz w:val="23"/>
          <w:szCs w:val="23"/>
        </w:rPr>
        <w:t>COLUMBIA SOUTHERN UNIVERSITY</w:t>
      </w:r>
    </w:p>
    <w:p w14:paraId="7DDC15F2" w14:textId="52114122" w:rsidR="00E65FE2" w:rsidRPr="00C5444E" w:rsidRDefault="004A3EA8" w:rsidP="004C5729">
      <w:pPr>
        <w:ind w:right="1524" w:hanging="4"/>
        <w:jc w:val="center"/>
        <w:rPr>
          <w:b/>
          <w:color w:val="002F48"/>
          <w:sz w:val="23"/>
          <w:szCs w:val="23"/>
        </w:rPr>
      </w:pPr>
      <w:r w:rsidRPr="00C5444E">
        <w:rPr>
          <w:b/>
          <w:color w:val="002F48"/>
          <w:sz w:val="23"/>
          <w:szCs w:val="23"/>
        </w:rPr>
        <w:t xml:space="preserve">                     THE AGCRA MONJE-MURPHY </w:t>
      </w:r>
      <w:r w:rsidR="004C5729" w:rsidRPr="00C5444E">
        <w:rPr>
          <w:b/>
          <w:color w:val="002F48"/>
          <w:sz w:val="23"/>
          <w:szCs w:val="23"/>
        </w:rPr>
        <w:t>SCHOLARSHIP</w:t>
      </w:r>
      <w:r w:rsidR="004C5729" w:rsidRPr="00C5444E">
        <w:rPr>
          <w:b/>
          <w:color w:val="002F48"/>
          <w:spacing w:val="-12"/>
          <w:sz w:val="23"/>
          <w:szCs w:val="23"/>
        </w:rPr>
        <w:t xml:space="preserve"> </w:t>
      </w:r>
      <w:r w:rsidR="004C5729" w:rsidRPr="00C5444E">
        <w:rPr>
          <w:b/>
          <w:color w:val="002F48"/>
          <w:sz w:val="23"/>
          <w:szCs w:val="23"/>
        </w:rPr>
        <w:t>202</w:t>
      </w:r>
      <w:r w:rsidR="00A86E81" w:rsidRPr="00C5444E">
        <w:rPr>
          <w:b/>
          <w:color w:val="002F48"/>
          <w:sz w:val="23"/>
          <w:szCs w:val="23"/>
        </w:rPr>
        <w:t>6</w:t>
      </w:r>
    </w:p>
    <w:p w14:paraId="57087D07" w14:textId="01E16FA7" w:rsidR="0040428A" w:rsidRPr="00E65FE2" w:rsidRDefault="005F5086" w:rsidP="004C5729">
      <w:pPr>
        <w:ind w:right="1524" w:hanging="4"/>
        <w:jc w:val="center"/>
        <w:rPr>
          <w:b/>
          <w:sz w:val="23"/>
          <w:szCs w:val="23"/>
        </w:rPr>
      </w:pPr>
      <w:r w:rsidRPr="00C5444E">
        <w:rPr>
          <w:b/>
          <w:color w:val="002F48"/>
          <w:sz w:val="23"/>
          <w:szCs w:val="23"/>
        </w:rPr>
        <w:t xml:space="preserve">     </w:t>
      </w:r>
      <w:r w:rsidR="004C5729" w:rsidRPr="00C5444E">
        <w:rPr>
          <w:b/>
          <w:color w:val="002F48"/>
          <w:sz w:val="23"/>
          <w:szCs w:val="23"/>
        </w:rPr>
        <w:t xml:space="preserve">                </w:t>
      </w:r>
      <w:r w:rsidRPr="00C5444E">
        <w:rPr>
          <w:b/>
          <w:color w:val="002F48"/>
          <w:sz w:val="23"/>
          <w:szCs w:val="23"/>
        </w:rPr>
        <w:t>APPLICATION COVER SHEET</w:t>
      </w:r>
    </w:p>
    <w:p w14:paraId="7BB15825" w14:textId="77777777" w:rsidR="0040428A" w:rsidRPr="00E65FE2" w:rsidRDefault="0040428A" w:rsidP="004C5729">
      <w:pPr>
        <w:pStyle w:val="BodyText"/>
        <w:rPr>
          <w:b/>
          <w:sz w:val="23"/>
          <w:szCs w:val="23"/>
        </w:rPr>
      </w:pPr>
    </w:p>
    <w:p w14:paraId="5D8F8524" w14:textId="77777777" w:rsidR="0040428A" w:rsidRPr="00E65FE2" w:rsidRDefault="00667490" w:rsidP="004C5729">
      <w:pPr>
        <w:pStyle w:val="BodyText"/>
        <w:rPr>
          <w:sz w:val="23"/>
          <w:szCs w:val="23"/>
        </w:rPr>
      </w:pPr>
      <w:r w:rsidRPr="00E65FE2">
        <w:rPr>
          <w:sz w:val="23"/>
          <w:szCs w:val="23"/>
        </w:rPr>
        <w:t>Date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2"/>
          <w:sz w:val="23"/>
          <w:szCs w:val="23"/>
        </w:rPr>
        <w:t xml:space="preserve"> Application:</w:t>
      </w:r>
    </w:p>
    <w:p w14:paraId="65F3A01A" w14:textId="2D170E26" w:rsidR="0040428A" w:rsidRPr="00E65FE2" w:rsidRDefault="00667490" w:rsidP="004C5729">
      <w:pPr>
        <w:rPr>
          <w:i/>
          <w:sz w:val="23"/>
          <w:szCs w:val="23"/>
        </w:rPr>
      </w:pPr>
      <w:r w:rsidRPr="00E65FE2">
        <w:rPr>
          <w:i/>
          <w:sz w:val="23"/>
          <w:szCs w:val="23"/>
        </w:rPr>
        <w:t>(Must</w:t>
      </w:r>
      <w:r w:rsidRPr="00E65FE2">
        <w:rPr>
          <w:i/>
          <w:spacing w:val="-7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be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submitted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by</w:t>
      </w:r>
      <w:r w:rsidRPr="00E65FE2">
        <w:rPr>
          <w:i/>
          <w:spacing w:val="-8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15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May</w:t>
      </w:r>
      <w:r w:rsidRPr="00E65FE2">
        <w:rPr>
          <w:i/>
          <w:spacing w:val="-7"/>
          <w:sz w:val="23"/>
          <w:szCs w:val="23"/>
        </w:rPr>
        <w:t xml:space="preserve"> </w:t>
      </w:r>
      <w:r w:rsidRPr="00E65FE2">
        <w:rPr>
          <w:i/>
          <w:spacing w:val="-4"/>
          <w:sz w:val="23"/>
          <w:szCs w:val="23"/>
        </w:rPr>
        <w:t>202</w:t>
      </w:r>
      <w:r w:rsidR="00E65FE2" w:rsidRPr="00E65FE2">
        <w:rPr>
          <w:i/>
          <w:spacing w:val="-4"/>
          <w:sz w:val="23"/>
          <w:szCs w:val="23"/>
        </w:rPr>
        <w:t>6</w:t>
      </w:r>
      <w:r w:rsidRPr="00E65FE2">
        <w:rPr>
          <w:i/>
          <w:spacing w:val="-4"/>
          <w:sz w:val="23"/>
          <w:szCs w:val="23"/>
        </w:rPr>
        <w:t>)</w:t>
      </w:r>
    </w:p>
    <w:p w14:paraId="4E51E01C" w14:textId="77777777" w:rsidR="0040428A" w:rsidRPr="00E65FE2" w:rsidRDefault="0040428A" w:rsidP="004C5729">
      <w:pPr>
        <w:pStyle w:val="BodyText"/>
        <w:rPr>
          <w:i/>
          <w:sz w:val="23"/>
          <w:szCs w:val="23"/>
        </w:rPr>
      </w:pPr>
    </w:p>
    <w:p w14:paraId="360F63C5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4"/>
        </w:tabs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Student's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Full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Name:</w:t>
      </w:r>
    </w:p>
    <w:p w14:paraId="07734EFE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DAA1241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3"/>
        </w:tabs>
        <w:ind w:left="360" w:hanging="333"/>
        <w:rPr>
          <w:sz w:val="23"/>
          <w:szCs w:val="23"/>
        </w:rPr>
      </w:pPr>
      <w:r w:rsidRPr="00E65FE2">
        <w:rPr>
          <w:sz w:val="23"/>
          <w:szCs w:val="23"/>
        </w:rPr>
        <w:t>Email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Address:</w:t>
      </w:r>
    </w:p>
    <w:p w14:paraId="308B395B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82427B5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4"/>
        </w:tabs>
        <w:spacing w:before="1"/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Home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Mailing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Address:</w:t>
      </w:r>
    </w:p>
    <w:p w14:paraId="4E1427D0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4"/>
        </w:tabs>
        <w:spacing w:before="276"/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Telephone</w:t>
      </w:r>
      <w:r w:rsidRPr="00E65FE2">
        <w:rPr>
          <w:spacing w:val="-8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Number:</w:t>
      </w:r>
    </w:p>
    <w:p w14:paraId="76484754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4DE54984" w14:textId="71602034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4"/>
          <w:tab w:val="left" w:pos="7501"/>
        </w:tabs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Application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is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for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the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academic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year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beginning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Fall</w:t>
      </w:r>
      <w:r w:rsidRPr="00E65FE2">
        <w:rPr>
          <w:spacing w:val="-1"/>
          <w:sz w:val="23"/>
          <w:szCs w:val="23"/>
        </w:rPr>
        <w:t xml:space="preserve"> </w:t>
      </w:r>
      <w:r w:rsidRPr="00E65FE2">
        <w:rPr>
          <w:sz w:val="23"/>
          <w:szCs w:val="23"/>
        </w:rPr>
        <w:t>202</w:t>
      </w:r>
      <w:r w:rsidR="00A86E81" w:rsidRPr="00E65FE2">
        <w:rPr>
          <w:sz w:val="23"/>
          <w:szCs w:val="23"/>
        </w:rPr>
        <w:t>6</w:t>
      </w:r>
      <w:r w:rsidRPr="00E65FE2">
        <w:rPr>
          <w:sz w:val="23"/>
          <w:szCs w:val="23"/>
        </w:rPr>
        <w:t>:</w:t>
      </w:r>
      <w:r w:rsidRPr="00E65FE2">
        <w:rPr>
          <w:spacing w:val="28"/>
          <w:sz w:val="23"/>
          <w:szCs w:val="23"/>
        </w:rPr>
        <w:t xml:space="preserve">  </w:t>
      </w:r>
      <w:r w:rsidRPr="00E65FE2">
        <w:rPr>
          <w:b/>
          <w:color w:val="002F48"/>
          <w:sz w:val="23"/>
          <w:szCs w:val="23"/>
        </w:rPr>
        <w:t>YES</w:t>
      </w:r>
      <w:r w:rsidR="001164DC">
        <w:rPr>
          <w:b/>
          <w:color w:val="002F48"/>
          <w:sz w:val="23"/>
          <w:szCs w:val="23"/>
        </w:rPr>
        <w:t xml:space="preserve"> </w:t>
      </w:r>
      <w:r w:rsidRPr="00E65FE2">
        <w:rPr>
          <w:b/>
          <w:color w:val="002F48"/>
          <w:spacing w:val="28"/>
          <w:sz w:val="23"/>
          <w:szCs w:val="23"/>
        </w:rPr>
        <w:t xml:space="preserve">  </w:t>
      </w:r>
      <w:r w:rsidRPr="00E65FE2">
        <w:rPr>
          <w:b/>
          <w:color w:val="002F48"/>
          <w:spacing w:val="-10"/>
          <w:sz w:val="23"/>
          <w:szCs w:val="23"/>
        </w:rPr>
        <w:t>/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pacing w:val="-5"/>
          <w:sz w:val="23"/>
          <w:szCs w:val="23"/>
        </w:rPr>
        <w:t>NO</w:t>
      </w:r>
    </w:p>
    <w:p w14:paraId="70422B49" w14:textId="323BAADB" w:rsidR="0040428A" w:rsidRPr="00E65FE2" w:rsidRDefault="00A86E81" w:rsidP="004C5729">
      <w:pPr>
        <w:pStyle w:val="ListParagraph"/>
        <w:numPr>
          <w:ilvl w:val="0"/>
          <w:numId w:val="1"/>
        </w:numPr>
        <w:tabs>
          <w:tab w:val="left" w:pos="334"/>
          <w:tab w:val="left" w:pos="3898"/>
          <w:tab w:val="left" w:pos="6699"/>
        </w:tabs>
        <w:spacing w:before="271"/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Circle</w:t>
      </w:r>
      <w:r w:rsidRPr="00E65FE2">
        <w:rPr>
          <w:spacing w:val="-9"/>
          <w:sz w:val="23"/>
          <w:szCs w:val="23"/>
        </w:rPr>
        <w:t xml:space="preserve"> </w:t>
      </w:r>
      <w:r w:rsidRPr="00E65FE2">
        <w:rPr>
          <w:sz w:val="23"/>
          <w:szCs w:val="23"/>
        </w:rPr>
        <w:t>Appropriate</w:t>
      </w:r>
      <w:r w:rsidRPr="00E65FE2">
        <w:rPr>
          <w:spacing w:val="-10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Request:</w:t>
      </w:r>
      <w:r w:rsidRPr="00E65FE2">
        <w:rPr>
          <w:sz w:val="23"/>
          <w:szCs w:val="23"/>
        </w:rPr>
        <w:tab/>
      </w:r>
      <w:r w:rsidR="00667490">
        <w:rPr>
          <w:b/>
          <w:color w:val="002F48"/>
          <w:sz w:val="23"/>
          <w:szCs w:val="23"/>
        </w:rPr>
        <w:t>First time request</w:t>
      </w:r>
    </w:p>
    <w:p w14:paraId="358383A9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115EB2DA" w14:textId="2E59AA5E" w:rsidR="0040428A" w:rsidRPr="00E65FE2" w:rsidRDefault="00667490" w:rsidP="004C5729">
      <w:pPr>
        <w:rPr>
          <w:i/>
          <w:sz w:val="23"/>
          <w:szCs w:val="23"/>
        </w:rPr>
      </w:pPr>
      <w:r w:rsidRPr="00E65FE2">
        <w:rPr>
          <w:i/>
          <w:color w:val="000000"/>
          <w:sz w:val="23"/>
          <w:szCs w:val="23"/>
          <w:highlight w:val="yellow"/>
        </w:rPr>
        <w:t>(</w:t>
      </w:r>
      <w:r>
        <w:rPr>
          <w:i/>
          <w:color w:val="000000"/>
          <w:sz w:val="23"/>
          <w:szCs w:val="23"/>
          <w:highlight w:val="yellow"/>
        </w:rPr>
        <w:t>If awarded this scholarship, it is a one-time scholarship, and you will not be eligible to apply for the other AGCRA scholarships</w:t>
      </w:r>
      <w:r w:rsidR="00A86E81" w:rsidRPr="00E65FE2">
        <w:rPr>
          <w:i/>
          <w:color w:val="000000"/>
          <w:sz w:val="23"/>
          <w:szCs w:val="23"/>
          <w:highlight w:val="yellow"/>
        </w:rPr>
        <w:t>.</w:t>
      </w:r>
      <w:r w:rsidRPr="00E65FE2">
        <w:rPr>
          <w:i/>
          <w:color w:val="000000"/>
          <w:sz w:val="23"/>
          <w:szCs w:val="23"/>
          <w:highlight w:val="yellow"/>
        </w:rPr>
        <w:t>)</w:t>
      </w:r>
    </w:p>
    <w:p w14:paraId="79002178" w14:textId="77777777" w:rsidR="0040428A" w:rsidRPr="00E65FE2" w:rsidRDefault="0040428A" w:rsidP="004C5729">
      <w:pPr>
        <w:pStyle w:val="BodyText"/>
        <w:ind w:left="360"/>
        <w:rPr>
          <w:i/>
          <w:sz w:val="23"/>
          <w:szCs w:val="23"/>
        </w:rPr>
      </w:pPr>
    </w:p>
    <w:p w14:paraId="1510F55A" w14:textId="58EF5160" w:rsidR="0040428A" w:rsidRPr="00E65FE2" w:rsidRDefault="00A86E81" w:rsidP="004C5729">
      <w:pPr>
        <w:pStyle w:val="ListParagraph"/>
        <w:numPr>
          <w:ilvl w:val="0"/>
          <w:numId w:val="1"/>
        </w:numPr>
        <w:tabs>
          <w:tab w:val="left" w:pos="334"/>
          <w:tab w:val="left" w:pos="3725"/>
          <w:tab w:val="left" w:pos="5936"/>
          <w:tab w:val="left" w:pos="6205"/>
        </w:tabs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Circle</w:t>
      </w:r>
      <w:r w:rsidRPr="00E65FE2">
        <w:rPr>
          <w:spacing w:val="-8"/>
          <w:sz w:val="23"/>
          <w:szCs w:val="23"/>
        </w:rPr>
        <w:t xml:space="preserve"> </w:t>
      </w:r>
      <w:r w:rsidRPr="00E65FE2">
        <w:rPr>
          <w:sz w:val="23"/>
          <w:szCs w:val="23"/>
        </w:rPr>
        <w:t>Applicant</w:t>
      </w:r>
      <w:r w:rsidRPr="00E65FE2">
        <w:rPr>
          <w:spacing w:val="-10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Category:</w:t>
      </w:r>
      <w:r w:rsidRPr="00E65FE2">
        <w:rPr>
          <w:sz w:val="23"/>
          <w:szCs w:val="23"/>
        </w:rPr>
        <w:tab/>
      </w:r>
      <w:r w:rsidRPr="00E65FE2">
        <w:rPr>
          <w:b/>
          <w:color w:val="002F48"/>
          <w:sz w:val="23"/>
          <w:szCs w:val="23"/>
        </w:rPr>
        <w:t>AGCRA</w:t>
      </w:r>
      <w:r w:rsidRPr="00E65FE2">
        <w:rPr>
          <w:b/>
          <w:color w:val="002F48"/>
          <w:spacing w:val="-10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MEMBER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pacing w:val="-10"/>
          <w:sz w:val="23"/>
          <w:szCs w:val="23"/>
        </w:rPr>
        <w:t>/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z w:val="23"/>
          <w:szCs w:val="23"/>
        </w:rPr>
        <w:t>DEPENDENT</w:t>
      </w:r>
      <w:r w:rsidRPr="00E65FE2">
        <w:rPr>
          <w:b/>
          <w:color w:val="002F48"/>
          <w:spacing w:val="-6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OR</w:t>
      </w:r>
      <w:r w:rsidRPr="00E65FE2">
        <w:rPr>
          <w:b/>
          <w:color w:val="002F48"/>
          <w:spacing w:val="-8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GRANDCHILD</w:t>
      </w:r>
    </w:p>
    <w:p w14:paraId="46A141CE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336659F2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4"/>
        </w:tabs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AGCRA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Active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Membership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Number:</w:t>
      </w:r>
    </w:p>
    <w:p w14:paraId="78957825" w14:textId="77777777" w:rsidR="0040428A" w:rsidRPr="00E65FE2" w:rsidRDefault="00667490" w:rsidP="004C5729">
      <w:pPr>
        <w:ind w:left="360"/>
        <w:rPr>
          <w:i/>
          <w:sz w:val="23"/>
          <w:szCs w:val="23"/>
        </w:rPr>
      </w:pPr>
      <w:r w:rsidRPr="00E65FE2">
        <w:rPr>
          <w:i/>
          <w:sz w:val="23"/>
          <w:szCs w:val="23"/>
        </w:rPr>
        <w:t>(Contact</w:t>
      </w:r>
      <w:r w:rsidRPr="00E65FE2">
        <w:rPr>
          <w:i/>
          <w:spacing w:val="-5"/>
          <w:sz w:val="23"/>
          <w:szCs w:val="23"/>
        </w:rPr>
        <w:t xml:space="preserve"> </w:t>
      </w:r>
      <w:hyperlink r:id="rId7">
        <w:r w:rsidR="0040428A" w:rsidRPr="00E65FE2">
          <w:rPr>
            <w:i/>
            <w:sz w:val="23"/>
            <w:szCs w:val="23"/>
            <w:u w:val="single" w:color="002F48"/>
          </w:rPr>
          <w:t>Membership@agcra.com</w:t>
        </w:r>
      </w:hyperlink>
      <w:r w:rsidRPr="00E65FE2">
        <w:rPr>
          <w:i/>
          <w:color w:val="002F48"/>
          <w:spacing w:val="-5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if</w:t>
      </w:r>
      <w:r w:rsidRPr="00E65FE2">
        <w:rPr>
          <w:i/>
          <w:spacing w:val="-5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assistance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is</w:t>
      </w:r>
      <w:r w:rsidRPr="00E65FE2">
        <w:rPr>
          <w:i/>
          <w:spacing w:val="-5"/>
          <w:sz w:val="23"/>
          <w:szCs w:val="23"/>
        </w:rPr>
        <w:t xml:space="preserve"> </w:t>
      </w:r>
      <w:r w:rsidRPr="00E65FE2">
        <w:rPr>
          <w:i/>
          <w:spacing w:val="-2"/>
          <w:sz w:val="23"/>
          <w:szCs w:val="23"/>
        </w:rPr>
        <w:t>required)</w:t>
      </w:r>
    </w:p>
    <w:p w14:paraId="192F1E7A" w14:textId="77777777" w:rsidR="0040428A" w:rsidRPr="00E65FE2" w:rsidRDefault="0040428A" w:rsidP="004C5729">
      <w:pPr>
        <w:pStyle w:val="BodyText"/>
        <w:ind w:left="360"/>
        <w:rPr>
          <w:i/>
          <w:sz w:val="23"/>
          <w:szCs w:val="23"/>
        </w:rPr>
      </w:pPr>
    </w:p>
    <w:p w14:paraId="3FB0EBB0" w14:textId="77777777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333"/>
        </w:tabs>
        <w:ind w:left="360" w:hanging="333"/>
        <w:rPr>
          <w:sz w:val="23"/>
          <w:szCs w:val="23"/>
        </w:rPr>
      </w:pPr>
      <w:r w:rsidRPr="00E65FE2">
        <w:rPr>
          <w:sz w:val="23"/>
          <w:szCs w:val="23"/>
        </w:rPr>
        <w:t>Name</w:t>
      </w:r>
      <w:r w:rsidRPr="00E65FE2">
        <w:rPr>
          <w:spacing w:val="-7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2"/>
          <w:sz w:val="23"/>
          <w:szCs w:val="23"/>
        </w:rPr>
        <w:t xml:space="preserve"> </w:t>
      </w:r>
      <w:r w:rsidRPr="001164DC">
        <w:rPr>
          <w:sz w:val="23"/>
          <w:szCs w:val="23"/>
          <w:highlight w:val="yellow"/>
          <w:u w:val="single"/>
        </w:rPr>
        <w:t>current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High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School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Accredited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Institution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pacing w:val="-5"/>
          <w:sz w:val="23"/>
          <w:szCs w:val="23"/>
        </w:rPr>
        <w:t>is:</w:t>
      </w:r>
    </w:p>
    <w:p w14:paraId="014E8FB7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3DEC0B9D" w14:textId="77777777" w:rsidR="0040428A" w:rsidRPr="00E65FE2" w:rsidRDefault="00667490" w:rsidP="004C5729">
      <w:pPr>
        <w:pStyle w:val="ListParagraph"/>
        <w:numPr>
          <w:ilvl w:val="1"/>
          <w:numId w:val="1"/>
        </w:numPr>
        <w:tabs>
          <w:tab w:val="left" w:pos="668"/>
        </w:tabs>
        <w:ind w:left="360" w:hanging="333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Name:</w:t>
      </w:r>
    </w:p>
    <w:p w14:paraId="23865F5A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7504D26A" w14:textId="77777777" w:rsidR="0040428A" w:rsidRPr="00E65FE2" w:rsidRDefault="00667490" w:rsidP="004C5729">
      <w:pPr>
        <w:pStyle w:val="ListParagraph"/>
        <w:numPr>
          <w:ilvl w:val="1"/>
          <w:numId w:val="1"/>
        </w:numPr>
        <w:tabs>
          <w:tab w:val="left" w:pos="668"/>
        </w:tabs>
        <w:spacing w:before="1"/>
        <w:ind w:left="360" w:hanging="333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Address:</w:t>
      </w:r>
    </w:p>
    <w:p w14:paraId="55091ABA" w14:textId="77777777" w:rsidR="0040428A" w:rsidRPr="00E65FE2" w:rsidRDefault="00667490" w:rsidP="004C5729">
      <w:pPr>
        <w:pStyle w:val="ListParagraph"/>
        <w:numPr>
          <w:ilvl w:val="1"/>
          <w:numId w:val="1"/>
        </w:numPr>
        <w:tabs>
          <w:tab w:val="left" w:pos="653"/>
        </w:tabs>
        <w:spacing w:before="276"/>
        <w:ind w:left="360" w:hanging="318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Telephone:</w:t>
      </w:r>
    </w:p>
    <w:p w14:paraId="595332E7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7D49FE2" w14:textId="77777777" w:rsidR="0040428A" w:rsidRPr="00E65FE2" w:rsidRDefault="00667490" w:rsidP="004C5729">
      <w:pPr>
        <w:pStyle w:val="ListParagraph"/>
        <w:numPr>
          <w:ilvl w:val="1"/>
          <w:numId w:val="1"/>
        </w:numPr>
        <w:tabs>
          <w:tab w:val="left" w:pos="666"/>
        </w:tabs>
        <w:ind w:left="360" w:hanging="331"/>
        <w:rPr>
          <w:sz w:val="23"/>
          <w:szCs w:val="23"/>
        </w:rPr>
      </w:pPr>
      <w:r w:rsidRPr="00E65FE2">
        <w:rPr>
          <w:sz w:val="23"/>
          <w:szCs w:val="23"/>
        </w:rPr>
        <w:t>Date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7"/>
          <w:sz w:val="23"/>
          <w:szCs w:val="23"/>
        </w:rPr>
        <w:t xml:space="preserve"> </w:t>
      </w:r>
      <w:r w:rsidRPr="00E65FE2">
        <w:rPr>
          <w:sz w:val="23"/>
          <w:szCs w:val="23"/>
        </w:rPr>
        <w:t>Projected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Date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High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School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Accredited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Institution</w:t>
      </w:r>
      <w:r w:rsidRPr="00E65FE2">
        <w:rPr>
          <w:spacing w:val="-2"/>
          <w:sz w:val="23"/>
          <w:szCs w:val="23"/>
        </w:rPr>
        <w:t xml:space="preserve"> Graduation:</w:t>
      </w:r>
    </w:p>
    <w:p w14:paraId="63068461" w14:textId="77777777" w:rsidR="0040428A" w:rsidRPr="00E65FE2" w:rsidRDefault="0040428A" w:rsidP="004C5729">
      <w:pPr>
        <w:pStyle w:val="BodyText"/>
        <w:spacing w:before="274"/>
        <w:ind w:left="360"/>
        <w:rPr>
          <w:sz w:val="23"/>
          <w:szCs w:val="23"/>
        </w:rPr>
      </w:pPr>
    </w:p>
    <w:p w14:paraId="0C1170EE" w14:textId="4773331E" w:rsidR="0040428A" w:rsidRPr="00E65FE2" w:rsidRDefault="008C0D90" w:rsidP="004C5729">
      <w:pPr>
        <w:pStyle w:val="ListParagraph"/>
        <w:numPr>
          <w:ilvl w:val="0"/>
          <w:numId w:val="1"/>
        </w:numPr>
        <w:tabs>
          <w:tab w:val="left" w:pos="468"/>
          <w:tab w:val="left" w:pos="4203"/>
        </w:tabs>
        <w:ind w:left="450" w:hanging="468"/>
        <w:rPr>
          <w:b/>
          <w:sz w:val="23"/>
          <w:szCs w:val="23"/>
        </w:rPr>
      </w:pPr>
      <w:r>
        <w:rPr>
          <w:sz w:val="23"/>
          <w:szCs w:val="23"/>
        </w:rPr>
        <w:t>Circle your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color w:val="000000"/>
          <w:sz w:val="23"/>
          <w:szCs w:val="23"/>
          <w:highlight w:val="yellow"/>
          <w:u w:val="single"/>
        </w:rPr>
        <w:t>current</w:t>
      </w:r>
      <w:r w:rsidRPr="00E65FE2">
        <w:rPr>
          <w:color w:val="000000"/>
          <w:spacing w:val="-8"/>
          <w:sz w:val="23"/>
          <w:szCs w:val="23"/>
        </w:rPr>
        <w:t xml:space="preserve"> </w:t>
      </w:r>
      <w:r w:rsidRPr="00E65FE2">
        <w:rPr>
          <w:color w:val="000000"/>
          <w:sz w:val="23"/>
          <w:szCs w:val="23"/>
        </w:rPr>
        <w:t>academic</w:t>
      </w:r>
      <w:r w:rsidRPr="00E65FE2">
        <w:rPr>
          <w:color w:val="000000"/>
          <w:spacing w:val="-5"/>
          <w:sz w:val="23"/>
          <w:szCs w:val="23"/>
        </w:rPr>
        <w:t xml:space="preserve"> </w:t>
      </w:r>
      <w:r w:rsidRPr="00E65FE2">
        <w:rPr>
          <w:color w:val="000000"/>
          <w:spacing w:val="-4"/>
          <w:sz w:val="23"/>
          <w:szCs w:val="23"/>
        </w:rPr>
        <w:t>year:</w:t>
      </w:r>
      <w:r w:rsidRPr="00E65FE2">
        <w:rPr>
          <w:color w:val="000000"/>
          <w:sz w:val="23"/>
          <w:szCs w:val="23"/>
        </w:rPr>
        <w:tab/>
      </w:r>
      <w:r w:rsidRPr="00E65FE2">
        <w:rPr>
          <w:b/>
          <w:color w:val="002F48"/>
          <w:sz w:val="23"/>
          <w:szCs w:val="23"/>
        </w:rPr>
        <w:t>Freshman</w:t>
      </w:r>
      <w:r w:rsidRPr="00E65FE2">
        <w:rPr>
          <w:b/>
          <w:color w:val="002F48"/>
          <w:spacing w:val="64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2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Sophomore</w:t>
      </w:r>
      <w:r w:rsidRPr="00E65FE2">
        <w:rPr>
          <w:b/>
          <w:color w:val="002F48"/>
          <w:spacing w:val="65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4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Junior</w:t>
      </w:r>
      <w:r w:rsidRPr="00E65FE2">
        <w:rPr>
          <w:b/>
          <w:color w:val="002F48"/>
          <w:spacing w:val="62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6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Senior</w:t>
      </w:r>
    </w:p>
    <w:p w14:paraId="14261F53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158C63DC" w14:textId="1DA2B863" w:rsidR="0040428A" w:rsidRPr="00E65FE2" w:rsidRDefault="00667490" w:rsidP="004C5729">
      <w:pPr>
        <w:pStyle w:val="ListParagraph"/>
        <w:numPr>
          <w:ilvl w:val="0"/>
          <w:numId w:val="1"/>
        </w:numPr>
        <w:tabs>
          <w:tab w:val="left" w:pos="467"/>
        </w:tabs>
        <w:ind w:left="0" w:right="211" w:firstLine="0"/>
        <w:rPr>
          <w:sz w:val="23"/>
          <w:szCs w:val="23"/>
        </w:rPr>
      </w:pPr>
      <w:r>
        <w:rPr>
          <w:sz w:val="23"/>
          <w:szCs w:val="23"/>
        </w:rPr>
        <w:t xml:space="preserve">What date were you </w:t>
      </w:r>
      <w:r w:rsidR="00996D17">
        <w:rPr>
          <w:sz w:val="23"/>
          <w:szCs w:val="23"/>
        </w:rPr>
        <w:t>accepted</w:t>
      </w:r>
      <w:r>
        <w:rPr>
          <w:sz w:val="23"/>
          <w:szCs w:val="23"/>
        </w:rPr>
        <w:t xml:space="preserve"> to Columbia Southern University:</w:t>
      </w:r>
    </w:p>
    <w:sectPr w:rsidR="0040428A" w:rsidRPr="00E65FE2" w:rsidSect="004C5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1080" w:header="32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8150" w14:textId="77777777" w:rsidR="00CE675E" w:rsidRDefault="00CE675E">
      <w:r>
        <w:separator/>
      </w:r>
    </w:p>
  </w:endnote>
  <w:endnote w:type="continuationSeparator" w:id="0">
    <w:p w14:paraId="19BC229F" w14:textId="77777777" w:rsidR="00CE675E" w:rsidRDefault="00CE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80CF" w14:textId="77777777" w:rsidR="00B44988" w:rsidRDefault="00B44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947" w14:textId="77777777" w:rsidR="00B44988" w:rsidRDefault="00B44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E8B6" w14:textId="77777777" w:rsidR="00B44988" w:rsidRDefault="00B44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6540" w14:textId="77777777" w:rsidR="00CE675E" w:rsidRDefault="00CE675E">
      <w:r>
        <w:separator/>
      </w:r>
    </w:p>
  </w:footnote>
  <w:footnote w:type="continuationSeparator" w:id="0">
    <w:p w14:paraId="6E902C0C" w14:textId="77777777" w:rsidR="00CE675E" w:rsidRDefault="00CE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C414" w14:textId="77777777" w:rsidR="00B44988" w:rsidRDefault="00B44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3003" w14:textId="7B305A96" w:rsidR="0040428A" w:rsidRDefault="00B4498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33CAB24" wp14:editId="74869A58">
          <wp:simplePos x="0" y="0"/>
          <wp:positionH relativeFrom="page">
            <wp:posOffset>6029325</wp:posOffset>
          </wp:positionH>
          <wp:positionV relativeFrom="page">
            <wp:posOffset>390525</wp:posOffset>
          </wp:positionV>
          <wp:extent cx="1485900" cy="504825"/>
          <wp:effectExtent l="0" t="0" r="0" b="9525"/>
          <wp:wrapNone/>
          <wp:docPr id="94981099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10992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729">
      <w:rPr>
        <w:noProof/>
        <w:sz w:val="20"/>
      </w:rPr>
      <w:drawing>
        <wp:anchor distT="0" distB="0" distL="0" distR="0" simplePos="0" relativeHeight="251657216" behindDoc="1" locked="0" layoutInCell="1" allowOverlap="1" wp14:anchorId="2F4A9907" wp14:editId="09102E59">
          <wp:simplePos x="0" y="0"/>
          <wp:positionH relativeFrom="page">
            <wp:posOffset>652236</wp:posOffset>
          </wp:positionH>
          <wp:positionV relativeFrom="page">
            <wp:posOffset>229870</wp:posOffset>
          </wp:positionV>
          <wp:extent cx="1279525" cy="993140"/>
          <wp:effectExtent l="0" t="0" r="0" b="0"/>
          <wp:wrapNone/>
          <wp:docPr id="121698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952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729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9CBE3D" wp14:editId="04037357">
              <wp:simplePos x="0" y="0"/>
              <wp:positionH relativeFrom="page">
                <wp:posOffset>1753235</wp:posOffset>
              </wp:positionH>
              <wp:positionV relativeFrom="page">
                <wp:posOffset>449580</wp:posOffset>
              </wp:positionV>
              <wp:extent cx="433641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641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95E9E" w14:textId="77777777" w:rsidR="0040428A" w:rsidRPr="00E65FE2" w:rsidRDefault="00667490">
                          <w:pPr>
                            <w:spacing w:before="12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 w:rsidRPr="00E65FE2">
                            <w:rPr>
                              <w:b/>
                              <w:color w:val="002F48"/>
                            </w:rPr>
                            <w:t>Adjutant</w:t>
                          </w:r>
                          <w:r w:rsidRPr="00E65FE2">
                            <w:rPr>
                              <w:b/>
                              <w:color w:val="002F48"/>
                              <w:spacing w:val="-6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General’s</w:t>
                          </w:r>
                          <w:r w:rsidRPr="00E65FE2">
                            <w:rPr>
                              <w:b/>
                              <w:color w:val="002F48"/>
                              <w:spacing w:val="-4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Corps</w:t>
                          </w:r>
                          <w:r w:rsidRPr="00E65FE2">
                            <w:rPr>
                              <w:b/>
                              <w:color w:val="002F48"/>
                              <w:spacing w:val="-4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Regimental</w:t>
                          </w:r>
                          <w:r w:rsidRPr="00E65FE2">
                            <w:rPr>
                              <w:b/>
                              <w:color w:val="002F48"/>
                              <w:spacing w:val="-5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 xml:space="preserve">Association </w:t>
                          </w:r>
                          <w:r w:rsidRPr="00E65FE2">
                            <w:rPr>
                              <w:b/>
                              <w:color w:val="002F48"/>
                              <w:spacing w:val="-2"/>
                            </w:rPr>
                            <w:t>(AGCRA)</w:t>
                          </w:r>
                        </w:p>
                        <w:p w14:paraId="3E2F9BDB" w14:textId="77777777" w:rsidR="0040428A" w:rsidRPr="00E65FE2" w:rsidRDefault="00667490">
                          <w:pPr>
                            <w:pStyle w:val="BodyText"/>
                            <w:ind w:right="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4840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Forest</w:t>
                          </w:r>
                          <w:r w:rsidRPr="00E65FE2">
                            <w:rPr>
                              <w:color w:val="002F48"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Drive,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Suite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pacing w:val="-4"/>
                              <w:sz w:val="22"/>
                              <w:szCs w:val="22"/>
                            </w:rPr>
                            <w:t>6948</w:t>
                          </w:r>
                        </w:p>
                        <w:p w14:paraId="62E7184C" w14:textId="77777777" w:rsidR="00E65FE2" w:rsidRDefault="00667490">
                          <w:pPr>
                            <w:pStyle w:val="BodyText"/>
                            <w:ind w:left="979" w:right="981"/>
                            <w:jc w:val="center"/>
                            <w:rPr>
                              <w:color w:val="002F48"/>
                              <w:sz w:val="22"/>
                              <w:szCs w:val="22"/>
                            </w:rPr>
                          </w:pP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Columbia, SC 29260</w:t>
                          </w:r>
                        </w:p>
                        <w:p w14:paraId="437AECD6" w14:textId="094B9EAF" w:rsidR="0040428A" w:rsidRPr="00E65FE2" w:rsidRDefault="00E65FE2">
                          <w:pPr>
                            <w:pStyle w:val="BodyText"/>
                            <w:ind w:left="979" w:right="981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hyperlink r:id="rId3" w:history="1">
                            <w:r w:rsidRPr="00E65FE2">
                              <w:rPr>
                                <w:rStyle w:val="Hyperlink"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>Scholarships@agcra.com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CBE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8.05pt;margin-top:35.4pt;width:341.45pt;height:5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" filled="f" stroked="f">
              <v:textbox inset="0,0,0,0">
                <w:txbxContent>
                  <w:p w14:paraId="0F795E9E" w14:textId="77777777" w:rsidR="0040428A" w:rsidRPr="00E65FE2" w:rsidRDefault="00000000">
                    <w:pPr>
                      <w:spacing w:before="12"/>
                      <w:ind w:left="2" w:right="2"/>
                      <w:jc w:val="center"/>
                      <w:rPr>
                        <w:b/>
                      </w:rPr>
                    </w:pPr>
                    <w:r w:rsidRPr="00E65FE2">
                      <w:rPr>
                        <w:b/>
                        <w:color w:val="002F48"/>
                      </w:rPr>
                      <w:t>Adjutant</w:t>
                    </w:r>
                    <w:r w:rsidRPr="00E65FE2">
                      <w:rPr>
                        <w:b/>
                        <w:color w:val="002F48"/>
                        <w:spacing w:val="-6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General’s</w:t>
                    </w:r>
                    <w:r w:rsidRPr="00E65FE2">
                      <w:rPr>
                        <w:b/>
                        <w:color w:val="002F48"/>
                        <w:spacing w:val="-4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Corps</w:t>
                    </w:r>
                    <w:r w:rsidRPr="00E65FE2">
                      <w:rPr>
                        <w:b/>
                        <w:color w:val="002F48"/>
                        <w:spacing w:val="-4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Regimental</w:t>
                    </w:r>
                    <w:r w:rsidRPr="00E65FE2">
                      <w:rPr>
                        <w:b/>
                        <w:color w:val="002F48"/>
                        <w:spacing w:val="-5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 xml:space="preserve">Association </w:t>
                    </w:r>
                    <w:r w:rsidRPr="00E65FE2">
                      <w:rPr>
                        <w:b/>
                        <w:color w:val="002F48"/>
                        <w:spacing w:val="-2"/>
                      </w:rPr>
                      <w:t>(AGCRA)</w:t>
                    </w:r>
                  </w:p>
                  <w:p w14:paraId="3E2F9BDB" w14:textId="77777777" w:rsidR="0040428A" w:rsidRPr="00E65FE2" w:rsidRDefault="00000000">
                    <w:pPr>
                      <w:pStyle w:val="BodyText"/>
                      <w:ind w:right="2"/>
                      <w:jc w:val="center"/>
                      <w:rPr>
                        <w:sz w:val="22"/>
                        <w:szCs w:val="22"/>
                      </w:rPr>
                    </w:pPr>
                    <w:r w:rsidRPr="00E65FE2">
                      <w:rPr>
                        <w:color w:val="002F48"/>
                        <w:sz w:val="22"/>
                        <w:szCs w:val="22"/>
                      </w:rPr>
                      <w:t>4840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Forest</w:t>
                    </w:r>
                    <w:r w:rsidRPr="00E65FE2">
                      <w:rPr>
                        <w:color w:val="002F48"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Drive,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Suite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pacing w:val="-4"/>
                        <w:sz w:val="22"/>
                        <w:szCs w:val="22"/>
                      </w:rPr>
                      <w:t>6948</w:t>
                    </w:r>
                  </w:p>
                  <w:p w14:paraId="62E7184C" w14:textId="77777777" w:rsidR="00E65FE2" w:rsidRDefault="00000000">
                    <w:pPr>
                      <w:pStyle w:val="BodyText"/>
                      <w:ind w:left="979" w:right="981"/>
                      <w:jc w:val="center"/>
                      <w:rPr>
                        <w:color w:val="002F48"/>
                        <w:sz w:val="22"/>
                        <w:szCs w:val="22"/>
                      </w:rPr>
                    </w:pPr>
                    <w:r w:rsidRPr="00E65FE2">
                      <w:rPr>
                        <w:color w:val="002F48"/>
                        <w:sz w:val="22"/>
                        <w:szCs w:val="22"/>
                      </w:rPr>
                      <w:t>Columbia, SC 29260</w:t>
                    </w:r>
                  </w:p>
                  <w:p w14:paraId="437AECD6" w14:textId="094B9EAF" w:rsidR="0040428A" w:rsidRPr="00E65FE2" w:rsidRDefault="00E65FE2">
                    <w:pPr>
                      <w:pStyle w:val="BodyText"/>
                      <w:ind w:left="979" w:right="981"/>
                      <w:jc w:val="center"/>
                      <w:rPr>
                        <w:sz w:val="22"/>
                        <w:szCs w:val="22"/>
                      </w:rPr>
                    </w:pPr>
                    <w:hyperlink r:id="rId4" w:history="1">
                      <w:proofErr w:type="spellStart"/>
                      <w:r w:rsidRPr="00E65FE2">
                        <w:rPr>
                          <w:rStyle w:val="Hyperlink"/>
                          <w:color w:val="auto"/>
                          <w:spacing w:val="-2"/>
                          <w:sz w:val="22"/>
                          <w:szCs w:val="22"/>
                        </w:rPr>
                        <w:t>Scholarships@agcra.com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612D" w14:textId="77777777" w:rsidR="00B44988" w:rsidRDefault="00B44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F82"/>
    <w:multiLevelType w:val="hybridMultilevel"/>
    <w:tmpl w:val="9AE4985C"/>
    <w:lvl w:ilvl="0" w:tplc="84E48AC8">
      <w:start w:val="1"/>
      <w:numFmt w:val="decimal"/>
      <w:lvlText w:val="%1."/>
      <w:lvlJc w:val="left"/>
      <w:pPr>
        <w:ind w:left="336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3EF16E">
      <w:start w:val="1"/>
      <w:numFmt w:val="lowerLetter"/>
      <w:lvlText w:val="%2."/>
      <w:lvlJc w:val="left"/>
      <w:pPr>
        <w:ind w:left="670" w:hanging="3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36EF47C">
      <w:numFmt w:val="bullet"/>
      <w:lvlText w:val="•"/>
      <w:lvlJc w:val="left"/>
      <w:pPr>
        <w:ind w:left="1804" w:hanging="335"/>
      </w:pPr>
      <w:rPr>
        <w:rFonts w:hint="default"/>
        <w:lang w:val="en-US" w:eastAsia="en-US" w:bidi="ar-SA"/>
      </w:rPr>
    </w:lvl>
    <w:lvl w:ilvl="3" w:tplc="E4B81282">
      <w:numFmt w:val="bullet"/>
      <w:lvlText w:val="•"/>
      <w:lvlJc w:val="left"/>
      <w:pPr>
        <w:ind w:left="2928" w:hanging="335"/>
      </w:pPr>
      <w:rPr>
        <w:rFonts w:hint="default"/>
        <w:lang w:val="en-US" w:eastAsia="en-US" w:bidi="ar-SA"/>
      </w:rPr>
    </w:lvl>
    <w:lvl w:ilvl="4" w:tplc="424021DE">
      <w:numFmt w:val="bullet"/>
      <w:lvlText w:val="•"/>
      <w:lvlJc w:val="left"/>
      <w:pPr>
        <w:ind w:left="4053" w:hanging="335"/>
      </w:pPr>
      <w:rPr>
        <w:rFonts w:hint="default"/>
        <w:lang w:val="en-US" w:eastAsia="en-US" w:bidi="ar-SA"/>
      </w:rPr>
    </w:lvl>
    <w:lvl w:ilvl="5" w:tplc="92321F04">
      <w:numFmt w:val="bullet"/>
      <w:lvlText w:val="•"/>
      <w:lvlJc w:val="left"/>
      <w:pPr>
        <w:ind w:left="5177" w:hanging="335"/>
      </w:pPr>
      <w:rPr>
        <w:rFonts w:hint="default"/>
        <w:lang w:val="en-US" w:eastAsia="en-US" w:bidi="ar-SA"/>
      </w:rPr>
    </w:lvl>
    <w:lvl w:ilvl="6" w:tplc="47A88002">
      <w:numFmt w:val="bullet"/>
      <w:lvlText w:val="•"/>
      <w:lvlJc w:val="left"/>
      <w:pPr>
        <w:ind w:left="6302" w:hanging="335"/>
      </w:pPr>
      <w:rPr>
        <w:rFonts w:hint="default"/>
        <w:lang w:val="en-US" w:eastAsia="en-US" w:bidi="ar-SA"/>
      </w:rPr>
    </w:lvl>
    <w:lvl w:ilvl="7" w:tplc="370EA108">
      <w:numFmt w:val="bullet"/>
      <w:lvlText w:val="•"/>
      <w:lvlJc w:val="left"/>
      <w:pPr>
        <w:ind w:left="7426" w:hanging="335"/>
      </w:pPr>
      <w:rPr>
        <w:rFonts w:hint="default"/>
        <w:lang w:val="en-US" w:eastAsia="en-US" w:bidi="ar-SA"/>
      </w:rPr>
    </w:lvl>
    <w:lvl w:ilvl="8" w:tplc="1662F5C6">
      <w:numFmt w:val="bullet"/>
      <w:lvlText w:val="•"/>
      <w:lvlJc w:val="left"/>
      <w:pPr>
        <w:ind w:left="8551" w:hanging="335"/>
      </w:pPr>
      <w:rPr>
        <w:rFonts w:hint="default"/>
        <w:lang w:val="en-US" w:eastAsia="en-US" w:bidi="ar-SA"/>
      </w:rPr>
    </w:lvl>
  </w:abstractNum>
  <w:num w:numId="1" w16cid:durableId="124742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A"/>
    <w:rsid w:val="001164DC"/>
    <w:rsid w:val="00133150"/>
    <w:rsid w:val="001A3B1F"/>
    <w:rsid w:val="001B5F9C"/>
    <w:rsid w:val="002D7DB6"/>
    <w:rsid w:val="0040428A"/>
    <w:rsid w:val="004A3EA8"/>
    <w:rsid w:val="004C5729"/>
    <w:rsid w:val="005142E9"/>
    <w:rsid w:val="005F5086"/>
    <w:rsid w:val="00667490"/>
    <w:rsid w:val="006779D6"/>
    <w:rsid w:val="007046B1"/>
    <w:rsid w:val="007A171C"/>
    <w:rsid w:val="008C0D90"/>
    <w:rsid w:val="00996D17"/>
    <w:rsid w:val="00A86E81"/>
    <w:rsid w:val="00A92689"/>
    <w:rsid w:val="00AA2EC4"/>
    <w:rsid w:val="00AE269A"/>
    <w:rsid w:val="00B44988"/>
    <w:rsid w:val="00C5444E"/>
    <w:rsid w:val="00CE675E"/>
    <w:rsid w:val="00E65FE2"/>
    <w:rsid w:val="00F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18043"/>
  <w15:docId w15:val="{6E0CEEBE-F671-4EDD-8A8A-2B979F6B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34" w:hanging="3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6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E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5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mbership@agcr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holarships@agcra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cholarships@agc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894</Characters>
  <Application>Microsoft Office Word</Application>
  <DocSecurity>0</DocSecurity>
  <Lines>18</Lines>
  <Paragraphs>6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Fidler</dc:creator>
  <cp:lastModifiedBy>Angela Barthelemy</cp:lastModifiedBy>
  <cp:revision>2</cp:revision>
  <cp:lastPrinted>2026-02-02T16:07:00Z</cp:lastPrinted>
  <dcterms:created xsi:type="dcterms:W3CDTF">2026-02-28T19:03:00Z</dcterms:created>
  <dcterms:modified xsi:type="dcterms:W3CDTF">2026-02-28T19:03:00Z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9166342e-63ed-42ef-9dbb-045c88407ae7</vt:lpwstr>
  </property>
</Properties>
</file>